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7BC" w:rsidRDefault="00A830C0">
      <w:r w:rsidRPr="00A830C0">
        <w:rPr>
          <w:noProof/>
          <w:lang w:eastAsia="ru-RU"/>
        </w:rPr>
        <w:drawing>
          <wp:inline distT="0" distB="0" distL="0" distR="0">
            <wp:extent cx="7199630" cy="9984930"/>
            <wp:effectExtent l="0" t="0" r="1270" b="0"/>
            <wp:docPr id="1" name="Рисунок 1" descr="C:\Users\Артем\Pictures\2020-01-28 Положение 8\Положение 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ртем\Pictures\2020-01-28 Положение 8\Положение 8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0C0" w:rsidRDefault="00A830C0"/>
    <w:p w:rsidR="00A830C0" w:rsidRDefault="00A830C0">
      <w:r w:rsidRPr="00A830C0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2" name="Рисунок 2" descr="C:\Users\Артем\Pictures\2020-01-28 Положение 8\Положение 8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ртем\Pictures\2020-01-28 Положение 8\Положение 8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0C0" w:rsidRDefault="00A830C0"/>
    <w:p w:rsidR="00A830C0" w:rsidRDefault="00A830C0">
      <w:r w:rsidRPr="00A830C0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3" name="Рисунок 3" descr="C:\Users\Артем\Pictures\2020-01-28 Положение 8\Положение 8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ртем\Pictures\2020-01-28 Положение 8\Положение 8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0C0" w:rsidRDefault="00A830C0"/>
    <w:p w:rsidR="00A830C0" w:rsidRDefault="00A830C0">
      <w:r w:rsidRPr="00A830C0">
        <w:rPr>
          <w:noProof/>
          <w:lang w:eastAsia="ru-RU"/>
        </w:rPr>
        <w:lastRenderedPageBreak/>
        <w:drawing>
          <wp:inline distT="0" distB="0" distL="0" distR="0">
            <wp:extent cx="7199630" cy="9984930"/>
            <wp:effectExtent l="0" t="0" r="1270" b="0"/>
            <wp:docPr id="4" name="Рисунок 4" descr="C:\Users\Артем\Pictures\2020-01-28 Положение 8\Положение 8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ртем\Pictures\2020-01-28 Положение 8\Положение 8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30C0" w:rsidSect="00A830C0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0C6"/>
    <w:rsid w:val="003B67BC"/>
    <w:rsid w:val="00A830C0"/>
    <w:rsid w:val="00B3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9F994"/>
  <w15:chartTrackingRefBased/>
  <w15:docId w15:val="{EA987A3C-978E-4E39-8327-DF7FD1AD2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</dc:creator>
  <cp:keywords/>
  <dc:description/>
  <cp:lastModifiedBy>Артем</cp:lastModifiedBy>
  <cp:revision>2</cp:revision>
  <dcterms:created xsi:type="dcterms:W3CDTF">2020-01-28T04:35:00Z</dcterms:created>
  <dcterms:modified xsi:type="dcterms:W3CDTF">2020-01-28T04:35:00Z</dcterms:modified>
</cp:coreProperties>
</file>